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BB4A" w14:textId="1E5D22D9" w:rsidR="00D47115" w:rsidRPr="00D47115" w:rsidRDefault="00B53702" w:rsidP="00B53702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53702">
        <w:rPr>
          <w:rFonts w:ascii="Times New Roman" w:eastAsia="Calibri" w:hAnsi="Times New Roman" w:cs="Times New Roman"/>
          <w:b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3645ABA8" wp14:editId="46FD4258">
            <wp:extent cx="6599015" cy="9144000"/>
            <wp:effectExtent l="0" t="0" r="0" b="0"/>
            <wp:docPr id="1" name="Рисунок 1" descr="C:\Users\User\Desktop\на лицензирование  2\2023\ТМ\ТМ Сканы\СГ\СГ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427" cy="915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115"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37B2785C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656AC4">
        <w:rPr>
          <w:rFonts w:ascii="Times New Roman" w:hAnsi="Times New Roman" w:cs="Times New Roman"/>
          <w:sz w:val="26"/>
          <w:szCs w:val="26"/>
        </w:rPr>
        <w:t>3</w:t>
      </w:r>
      <w:r w:rsidR="004C3554">
        <w:rPr>
          <w:rFonts w:ascii="Times New Roman" w:hAnsi="Times New Roman" w:cs="Times New Roman"/>
          <w:sz w:val="26"/>
          <w:szCs w:val="26"/>
        </w:rPr>
        <w:t>г.;</w:t>
      </w:r>
    </w:p>
    <w:p w14:paraId="2AEF8D41" w14:textId="3926994B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656AC4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0292BEA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5ADA1188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 w:rsidR="004C35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24BDE662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 w:rsidR="00FF5C81">
        <w:rPr>
          <w:rFonts w:ascii="Times New Roman" w:hAnsi="Times New Roman" w:cs="Times New Roman"/>
          <w:color w:val="000000"/>
          <w:sz w:val="26"/>
          <w:szCs w:val="26"/>
        </w:rPr>
        <w:t>ологиче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77777777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76D9B" w14:textId="4864FD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 xml:space="preserve">: </w:t>
      </w:r>
    </w:p>
    <w:p w14:paraId="4D1C7B20" w14:textId="39567527" w:rsidR="00AA0933" w:rsidRPr="00AA0933" w:rsidRDefault="00AA0933" w:rsidP="003C2DB6">
      <w:pPr>
        <w:pStyle w:val="TableParagraph"/>
        <w:ind w:right="289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распознавать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профессиональном и/или социальном контексте;</w:t>
      </w:r>
    </w:p>
    <w:p w14:paraId="6576534E" w14:textId="3E8249EB" w:rsidR="00AA0933" w:rsidRPr="00AA0933" w:rsidRDefault="00AA0933" w:rsidP="003C2DB6">
      <w:pPr>
        <w:pStyle w:val="TableParagraph"/>
        <w:ind w:right="12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анализировать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выделять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её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составные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части;</w:t>
      </w:r>
    </w:p>
    <w:p w14:paraId="69D37C63" w14:textId="04B68B1C" w:rsidR="00DD1CE4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выявлять и эффективно искать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информацию, необходимую для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решения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задачи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проблемы;</w:t>
      </w:r>
    </w:p>
    <w:p w14:paraId="04DD7034" w14:textId="39AE1E03" w:rsidR="00AA0933" w:rsidRPr="00AA0933" w:rsidRDefault="00AA0933" w:rsidP="003C2DB6">
      <w:pPr>
        <w:pStyle w:val="TableParagraph"/>
        <w:spacing w:line="268" w:lineRule="exact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определять задачи для поиска</w:t>
      </w:r>
      <w:r w:rsidRPr="00AA0933">
        <w:rPr>
          <w:spacing w:val="-57"/>
          <w:sz w:val="26"/>
          <w:szCs w:val="26"/>
        </w:rPr>
        <w:t xml:space="preserve">       </w:t>
      </w:r>
      <w:r w:rsidRPr="00AA0933">
        <w:rPr>
          <w:sz w:val="26"/>
          <w:szCs w:val="26"/>
        </w:rPr>
        <w:t>информации;</w:t>
      </w:r>
    </w:p>
    <w:p w14:paraId="5ABC3316" w14:textId="62C3E752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 xml:space="preserve">- определять необходимые источники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25D9445" w14:textId="4BF20533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планировать процесс поиска;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структурировать</w:t>
      </w:r>
      <w:r w:rsidRPr="00AA0933">
        <w:rPr>
          <w:spacing w:val="-11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получаемую  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информацию;</w:t>
      </w:r>
    </w:p>
    <w:p w14:paraId="6A035715" w14:textId="34DA0916" w:rsidR="00AA0933" w:rsidRPr="00AA0933" w:rsidRDefault="00AA0933" w:rsidP="003C2DB6">
      <w:pPr>
        <w:pStyle w:val="TableParagraph"/>
        <w:spacing w:before="1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выделять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наиболее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значимое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перечне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A4C721B" w14:textId="705E311E" w:rsidR="00AA0933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грамотно излагать свои мысли и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оформлять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документы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по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профессиональной тематике на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государственном языке, проявлять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толерантность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рабочем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коллективе.</w:t>
      </w:r>
    </w:p>
    <w:p w14:paraId="2E1F04B8" w14:textId="77777777" w:rsidR="00AA0933" w:rsidRPr="00AA0933" w:rsidRDefault="00AA0933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знать:</w:t>
      </w:r>
    </w:p>
    <w:p w14:paraId="17D006B5" w14:textId="356D0642" w:rsidR="00AA0933" w:rsidRPr="00AA0933" w:rsidRDefault="00AA0933" w:rsidP="003C2DB6">
      <w:pPr>
        <w:pStyle w:val="TableParagraph"/>
        <w:ind w:right="56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актуальный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профессиональный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социальный контекст, в котором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приходится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работать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жить</w:t>
      </w:r>
      <w:r>
        <w:rPr>
          <w:sz w:val="26"/>
          <w:szCs w:val="26"/>
        </w:rPr>
        <w:t>;</w:t>
      </w:r>
    </w:p>
    <w:p w14:paraId="4D2A5D67" w14:textId="218B6033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AA093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социальном</w:t>
      </w:r>
      <w:r w:rsidRPr="00AA093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контексте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581FDE4" w14:textId="416F8ABE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приемы структурирования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информации;</w:t>
      </w:r>
    </w:p>
    <w:p w14:paraId="738D3DFA" w14:textId="6DED1BC1" w:rsidR="00AA0933" w:rsidRPr="00AA0933" w:rsidRDefault="00AA0933" w:rsidP="003C2DB6">
      <w:pPr>
        <w:pStyle w:val="TableParagraph"/>
        <w:ind w:right="1161"/>
        <w:rPr>
          <w:sz w:val="26"/>
          <w:szCs w:val="26"/>
        </w:rPr>
      </w:pPr>
      <w:r w:rsidRPr="00AA0933">
        <w:rPr>
          <w:sz w:val="26"/>
          <w:szCs w:val="26"/>
        </w:rPr>
        <w:t>- особенности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социального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культурного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контекста</w:t>
      </w:r>
      <w:r w:rsidR="003C2DB6">
        <w:rPr>
          <w:sz w:val="26"/>
          <w:szCs w:val="26"/>
        </w:rPr>
        <w:t>;</w:t>
      </w:r>
    </w:p>
    <w:p w14:paraId="4D0C9382" w14:textId="6598614D" w:rsidR="00AA0933" w:rsidRP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правила</w:t>
      </w:r>
      <w:r w:rsidRPr="00AA093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оформления</w:t>
      </w:r>
      <w:r w:rsidRPr="00AA093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документов</w:t>
      </w:r>
      <w:r w:rsidRPr="00AA093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построения устных сообщений</w:t>
      </w:r>
      <w:r w:rsidR="003C2DB6">
        <w:rPr>
          <w:rFonts w:ascii="Times New Roman" w:hAnsi="Times New Roman" w:cs="Times New Roman"/>
          <w:sz w:val="26"/>
          <w:szCs w:val="26"/>
        </w:rPr>
        <w:t>.</w:t>
      </w:r>
    </w:p>
    <w:p w14:paraId="691893CB" w14:textId="77777777" w:rsidR="00AA0933" w:rsidRDefault="00AA0933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sz w:val="24"/>
        </w:rPr>
      </w:pP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54F97CF" w14:textId="6955F350" w:rsidR="00C74556" w:rsidRPr="0059727B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0B3005D0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31701069" w14:textId="33AF8EFC" w:rsidR="00913A73" w:rsidRPr="008D12E8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14:paraId="33324850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6F5064F6" w14:textId="4068C455"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7A3E177E" w14:textId="77777777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3B182CCB" w14:textId="4C286779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46B6D684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13E1CD0" w14:textId="2BCE2DE9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C42128" w14:textId="7CC87D84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841FFF" w14:textId="554675A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B1CEDB4" w14:textId="71B3E241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FBD93E" w14:textId="77777777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14:paraId="4475C91D" w14:textId="77777777" w:rsidTr="00D027B8">
        <w:trPr>
          <w:trHeight w:val="491"/>
        </w:trPr>
        <w:tc>
          <w:tcPr>
            <w:tcW w:w="7358" w:type="dxa"/>
          </w:tcPr>
          <w:p w14:paraId="16E0EF47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14:paraId="4E483DC0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14:paraId="30BB4FF8" w14:textId="77777777" w:rsidTr="00D027B8">
        <w:trPr>
          <w:trHeight w:val="489"/>
        </w:trPr>
        <w:tc>
          <w:tcPr>
            <w:tcW w:w="7358" w:type="dxa"/>
          </w:tcPr>
          <w:p w14:paraId="75B1399E" w14:textId="65EEE84A"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14:paraId="2AFC6BAB" w14:textId="520D9FE2" w:rsidR="00D027B8" w:rsidRPr="0049682A" w:rsidRDefault="0049682A" w:rsidP="00152923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48</w:t>
            </w:r>
          </w:p>
        </w:tc>
      </w:tr>
      <w:tr w:rsidR="00D027B8" w:rsidRPr="00D027B8" w14:paraId="76529012" w14:textId="77777777" w:rsidTr="00D027B8">
        <w:trPr>
          <w:trHeight w:val="491"/>
        </w:trPr>
        <w:tc>
          <w:tcPr>
            <w:tcW w:w="7358" w:type="dxa"/>
          </w:tcPr>
          <w:p w14:paraId="1CF7B690" w14:textId="77777777"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14:paraId="66236124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14:paraId="0D669C0D" w14:textId="77777777" w:rsidTr="00D027B8">
        <w:trPr>
          <w:trHeight w:val="335"/>
        </w:trPr>
        <w:tc>
          <w:tcPr>
            <w:tcW w:w="10025" w:type="dxa"/>
            <w:gridSpan w:val="2"/>
          </w:tcPr>
          <w:p w14:paraId="586DF541" w14:textId="77777777" w:rsidR="00D027B8" w:rsidRPr="00D027B8" w:rsidRDefault="00D027B8" w:rsidP="00152923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14:paraId="7633DF98" w14:textId="77777777" w:rsidTr="00D027B8">
        <w:trPr>
          <w:trHeight w:val="489"/>
        </w:trPr>
        <w:tc>
          <w:tcPr>
            <w:tcW w:w="7358" w:type="dxa"/>
          </w:tcPr>
          <w:p w14:paraId="347D659B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14:paraId="49AFBEB4" w14:textId="4E1041BB" w:rsidR="00D027B8" w:rsidRPr="0049682A" w:rsidRDefault="00D027B8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0EE112DD" w14:textId="77777777" w:rsidTr="00D027B8">
        <w:trPr>
          <w:trHeight w:val="491"/>
        </w:trPr>
        <w:tc>
          <w:tcPr>
            <w:tcW w:w="7358" w:type="dxa"/>
          </w:tcPr>
          <w:p w14:paraId="3F15D31D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14:paraId="4350D3FB" w14:textId="7ECDDFA6" w:rsidR="00D027B8" w:rsidRPr="0049682A" w:rsidRDefault="0049682A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1B8ED382" w14:textId="77777777" w:rsidTr="00D027B8">
        <w:trPr>
          <w:trHeight w:val="275"/>
        </w:trPr>
        <w:tc>
          <w:tcPr>
            <w:tcW w:w="7358" w:type="dxa"/>
          </w:tcPr>
          <w:p w14:paraId="6B9D511E" w14:textId="77777777" w:rsidR="00D027B8" w:rsidRPr="00D027B8" w:rsidRDefault="00D027B8" w:rsidP="00152923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r w:rsidRPr="00D027B8">
              <w:rPr>
                <w:i/>
                <w:sz w:val="26"/>
                <w:szCs w:val="26"/>
              </w:rPr>
              <w:t>Самостоятельная</w:t>
            </w:r>
            <w:r w:rsidRPr="00D027B8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i/>
                <w:sz w:val="26"/>
                <w:szCs w:val="26"/>
              </w:rPr>
              <w:t>работа</w:t>
            </w:r>
          </w:p>
        </w:tc>
        <w:tc>
          <w:tcPr>
            <w:tcW w:w="2667" w:type="dxa"/>
          </w:tcPr>
          <w:p w14:paraId="0D3DEBE1" w14:textId="70D32BB6" w:rsidR="00D027B8" w:rsidRPr="0049682A" w:rsidRDefault="0049682A" w:rsidP="00152923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C7027F" w:rsidRPr="00D027B8" w14:paraId="463DFFD1" w14:textId="77777777" w:rsidTr="00732807">
        <w:trPr>
          <w:trHeight w:val="330"/>
        </w:trPr>
        <w:tc>
          <w:tcPr>
            <w:tcW w:w="10025" w:type="dxa"/>
            <w:gridSpan w:val="2"/>
          </w:tcPr>
          <w:p w14:paraId="40603780" w14:textId="37A50960" w:rsidR="00C7027F" w:rsidRPr="00C7027F" w:rsidRDefault="00C7027F" w:rsidP="00C7027F">
            <w:pPr>
              <w:pStyle w:val="TableParagraph"/>
              <w:spacing w:before="25"/>
              <w:ind w:left="107"/>
              <w:rPr>
                <w:sz w:val="26"/>
                <w:szCs w:val="26"/>
                <w:lang w:val="ru-RU"/>
              </w:rPr>
            </w:pPr>
            <w:r w:rsidRPr="00C7027F">
              <w:rPr>
                <w:b/>
                <w:sz w:val="26"/>
                <w:szCs w:val="26"/>
                <w:lang w:val="ru-RU"/>
              </w:rPr>
              <w:t>Промежуточная</w:t>
            </w:r>
            <w:r w:rsidRPr="00C7027F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7027F">
              <w:rPr>
                <w:b/>
                <w:sz w:val="26"/>
                <w:szCs w:val="26"/>
                <w:lang w:val="ru-RU"/>
              </w:rPr>
              <w:t>аттестация</w:t>
            </w:r>
            <w:r>
              <w:rPr>
                <w:b/>
                <w:sz w:val="26"/>
                <w:szCs w:val="26"/>
                <w:lang w:val="ru-RU"/>
              </w:rPr>
              <w:t xml:space="preserve"> в форме дифференцированного зачета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0100E02C"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14:paraId="5B812BDF" w14:textId="51EAF185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D027B8" w:rsidRPr="004030A3" w14:paraId="2F277274" w14:textId="77777777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2F4EEF5E"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4030A3" w14:paraId="2C6470E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14:paraId="175E8876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14:paraId="67CD3F12" w14:textId="77777777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77777777"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14:paraId="16E642F0" w14:textId="1B7C3F99" w:rsidR="00D027B8" w:rsidRPr="0057729A" w:rsidRDefault="0057729A" w:rsidP="00BA7BE1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42539ED8" w14:textId="77777777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14:paraId="5814EE06" w14:textId="77777777"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14:paraId="35FC3593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27A00745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4143A4C1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системе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мировых</w:t>
            </w:r>
          </w:p>
          <w:p w14:paraId="47F97260" w14:textId="5B144CEA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14:paraId="4A951ACC" w14:textId="1D5D75D7"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14:paraId="47A5A8BD" w14:textId="6C92DB6D"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 xml:space="preserve">сведени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14:paraId="394728A9" w14:textId="6FB1F356"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EFB89A" w14:textId="67C729C0"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71B9153C" w14:textId="77777777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C6C394C" w14:textId="77777777"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14:paraId="4EDEDC45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14:paraId="56B51DBB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14:paraId="7D426087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361C8898" w14:textId="767E13D3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0C725FA" w14:textId="415DC68F"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14:paraId="2308C94E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14:paraId="231F74F4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14:paraId="7FB0F4F9" w14:textId="53E44BE6"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B2F8C8" w14:textId="2FBBDB75" w:rsidR="004030A3" w:rsidRPr="0049682A" w:rsidRDefault="0049682A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22D5ECDA" w14:textId="77777777"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294F1C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15E9A58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ABE1DB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8452FB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4EE423A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961C08D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5A22D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FEE21A" w14:textId="1031385F"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63D6A5A6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14:paraId="59A031D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582A33B6" w14:textId="77777777"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60EBE5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C2FAE1D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DAAD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BDD0500" w14:textId="29E49B8B" w:rsidR="004030A3" w:rsidRPr="004030A3" w:rsidRDefault="00DE1A9F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14:paraId="07AFFCA2" w14:textId="131E2E7C"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56CDA134"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43A8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14:paraId="2415CEA5" w14:textId="77777777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14:paraId="28824648" w14:textId="77777777"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0EECCEC1" w14:textId="77777777"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14:paraId="2DC4694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14:paraId="630888BC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14:paraId="5972855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14:paraId="67F6DBC8" w14:textId="19731E4C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14:paraId="10822221" w14:textId="77777777"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14:paraId="355BC8D8" w14:textId="67AF99E0" w:rsidR="00D027B8" w:rsidRPr="004030A3" w:rsidRDefault="00DE1A9F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14:paraId="0FB67213" w14:textId="0F85E4CB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14:paraId="6542F819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14:paraId="045A864A" w14:textId="1798D568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FDE7750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5D13055B" w14:textId="77777777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14:paraId="73A5497C" w14:textId="7988C4A4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D78FC1A" w14:textId="16A3AFCD"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14:paraId="616050D5" w14:textId="77777777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3DC15444" w14:textId="1C28D8F3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3CCA973C" w14:textId="3BF7C97E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4318AD2B" w14:textId="304C01BB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14:paraId="24B81254" w14:textId="51609AB7"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17C02D6" w14:textId="77777777" w:rsidR="00A41FD8" w:rsidRPr="00A41FD8" w:rsidRDefault="00A41FD8" w:rsidP="00A41FD8"/>
          <w:p w14:paraId="55CA54E1" w14:textId="77777777" w:rsidR="00A41FD8" w:rsidRPr="00A41FD8" w:rsidRDefault="00A41FD8" w:rsidP="00A41FD8"/>
          <w:p w14:paraId="4B97BA5E" w14:textId="77777777" w:rsidR="00A41FD8" w:rsidRPr="00A41FD8" w:rsidRDefault="00A41FD8" w:rsidP="00A41FD8"/>
          <w:p w14:paraId="199D84ED" w14:textId="77777777" w:rsidR="00A41FD8" w:rsidRPr="00A41FD8" w:rsidRDefault="00A41FD8" w:rsidP="00A41FD8"/>
          <w:p w14:paraId="0ABD0C5E" w14:textId="77777777" w:rsidR="00A41FD8" w:rsidRPr="00A41FD8" w:rsidRDefault="00A41FD8" w:rsidP="00A41FD8"/>
          <w:p w14:paraId="021C4D61" w14:textId="6FFEF75A" w:rsidR="00A41FD8" w:rsidRDefault="00A41FD8" w:rsidP="00A41FD8"/>
          <w:p w14:paraId="203A6107" w14:textId="77777777" w:rsidR="00A41FD8" w:rsidRPr="00A41FD8" w:rsidRDefault="00A41FD8" w:rsidP="00A41FD8"/>
          <w:p w14:paraId="43AE5012" w14:textId="77777777" w:rsidR="00A41FD8" w:rsidRPr="00A41FD8" w:rsidRDefault="00A41FD8" w:rsidP="00A41FD8"/>
          <w:p w14:paraId="2364340A" w14:textId="3EA25736" w:rsidR="00A41FD8" w:rsidRDefault="00A41FD8" w:rsidP="00A41FD8"/>
          <w:p w14:paraId="74F8802A" w14:textId="05E9EC36" w:rsidR="00A41FD8" w:rsidRDefault="00A41FD8" w:rsidP="00A41FD8"/>
          <w:p w14:paraId="7A17854B" w14:textId="7099A382" w:rsidR="00A41FD8" w:rsidRDefault="00A41FD8" w:rsidP="00A41FD8"/>
          <w:p w14:paraId="5122A398" w14:textId="08EA1D2C"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14:paraId="4B2E0EA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6AD4D027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1424A2E" w14:textId="77777777"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67246A4D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14:paraId="7B0EF086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59C2DA9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40F5AE1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788F77AA" w14:textId="74710738" w:rsidR="004030A3" w:rsidRPr="00EC4667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2C242E0D" w14:textId="7C590B16"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51092CE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1F13325F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73906E1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56F139A1"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80B95B3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3E803317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59223C06" w14:textId="77777777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14:paraId="37F7B75D" w14:textId="77777777"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F7AAB66" w14:textId="35424F57"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FC89877" w14:textId="3006626B" w:rsidR="004030A3" w:rsidRPr="004030A3" w:rsidRDefault="00DE1A9F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14:paraId="7D8E0676" w14:textId="77777777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34C5C790" w14:textId="34EB2326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14:paraId="600E4ACF" w14:textId="2285BC73"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F58D07A" w14:textId="207FE58D"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2D4293AA" w14:textId="0FC42513"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8BEBB92" w14:textId="77777777" w:rsidR="00A41FD8" w:rsidRPr="00A41FD8" w:rsidRDefault="00A41FD8" w:rsidP="00A41FD8"/>
          <w:p w14:paraId="33B8F192" w14:textId="77777777" w:rsidR="00A41FD8" w:rsidRPr="00A41FD8" w:rsidRDefault="00A41FD8" w:rsidP="00A41FD8"/>
          <w:p w14:paraId="13BE1216" w14:textId="77777777" w:rsidR="00A41FD8" w:rsidRPr="00A41FD8" w:rsidRDefault="00A41FD8" w:rsidP="00A41FD8"/>
          <w:p w14:paraId="119F0EA6" w14:textId="77777777" w:rsidR="00A41FD8" w:rsidRPr="00A41FD8" w:rsidRDefault="00A41FD8" w:rsidP="00A41FD8"/>
          <w:p w14:paraId="40C4305D" w14:textId="77777777" w:rsidR="00A41FD8" w:rsidRPr="00A41FD8" w:rsidRDefault="00A41FD8" w:rsidP="00A41FD8"/>
          <w:p w14:paraId="6E4F4AE2" w14:textId="77777777" w:rsidR="00A41FD8" w:rsidRPr="00A41FD8" w:rsidRDefault="00A41FD8" w:rsidP="00A41FD8"/>
          <w:p w14:paraId="72CF0AB6" w14:textId="4AE0AD7C" w:rsidR="00A41FD8" w:rsidRDefault="00A41FD8" w:rsidP="00A41FD8">
            <w:pPr>
              <w:rPr>
                <w:lang w:val="ru-RU"/>
              </w:rPr>
            </w:pPr>
          </w:p>
          <w:p w14:paraId="58804285" w14:textId="77777777" w:rsidR="00A41FD8" w:rsidRPr="00A41FD8" w:rsidRDefault="00A41FD8" w:rsidP="00A41FD8"/>
          <w:p w14:paraId="40F0B4FE" w14:textId="77777777" w:rsidR="00A41FD8" w:rsidRPr="00A41FD8" w:rsidRDefault="00A41FD8" w:rsidP="00A41FD8"/>
          <w:p w14:paraId="286C3D53" w14:textId="45B56EEF" w:rsidR="00A41FD8" w:rsidRDefault="00A41FD8" w:rsidP="00A41FD8">
            <w:pPr>
              <w:rPr>
                <w:lang w:val="ru-RU"/>
              </w:rPr>
            </w:pPr>
          </w:p>
          <w:p w14:paraId="5C6D9D24" w14:textId="323AC1BE" w:rsidR="00A41FD8" w:rsidRDefault="00A41FD8" w:rsidP="00A41FD8">
            <w:pPr>
              <w:rPr>
                <w:lang w:val="ru-RU"/>
              </w:rPr>
            </w:pPr>
          </w:p>
          <w:p w14:paraId="132761C7" w14:textId="556E3E49"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14:paraId="2FE15CAA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05C0AC3D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4B9C556F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478662C8" w14:textId="2F8F0F54"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14:paraId="09887C3C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4896A23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73ACA7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41904CAC" w14:textId="48ACFE3D" w:rsidR="004030A3" w:rsidRPr="004030A3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14:paraId="57DA45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B967ED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713342F2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46B97CE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4F8BE78" w14:textId="77777777"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AFEFA9" w14:textId="24811866"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298A201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0551B0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569C2F81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D74FCA" w14:textId="77777777"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14:paraId="1F1CCFC0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2F5ACAA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2CF92C4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14:paraId="5BFBD003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14:paraId="6667DA75" w14:textId="6DBE5BA3" w:rsidR="00D027B8" w:rsidRPr="00DE1A9F" w:rsidRDefault="00DE1A9F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14:paraId="39349ACA" w14:textId="77777777"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22FA85" w14:textId="0B6E2A7F"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46EE002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247B6B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«Бунташный»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089FAE73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F4234D" w14:textId="44F83D46"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B43A5" w14:textId="074A9CD2"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0DE5368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14:paraId="3389629D" w14:textId="09DBCDB2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России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14:paraId="58595879" w14:textId="77777777"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14:paraId="3898F794" w14:textId="76A3FA89"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14:paraId="5F5EBAB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2EB38F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4EFD21D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0EC9FE72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6332511" w14:textId="60070BD7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21EC39" w14:textId="09C86E8B"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77001A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39D4D37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B8D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D7E" w14:textId="2C8C7D12" w:rsidR="00152923" w:rsidRPr="004030A3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F10E593" w14:textId="7460ECA0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EDE" w14:textId="77777777"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1643F879" w14:textId="576CEDB7"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B0" w14:textId="13B26CFE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0ED28FD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CC4FC0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14:paraId="3C066BF8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14:paraId="5E462A94" w14:textId="5D68DC7D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14:paraId="25ABC0D6" w14:textId="1A26A5C8" w:rsidR="004030A3" w:rsidRPr="004030A3" w:rsidRDefault="00DE1A9F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51F873BD" w14:textId="08F4BF8C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44DC65C7" w14:textId="72D42E06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9605A" w14:textId="77777777"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2324D76" w14:textId="519DB758"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5EAC1488" w14:textId="77777777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7E2341E3" w14:textId="2A81B33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29A391B6" w14:textId="6D5309CC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19AA7E" w14:textId="1F56DF81" w:rsidR="004030A3" w:rsidRPr="0049682A" w:rsidRDefault="0049682A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AE602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687A011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18EB35B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79626A" w14:textId="2B88B19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5C12C50" w14:textId="4C232EAF"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6ECDCE8E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57B3C5C5" w14:textId="77777777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14:paraId="0DB23F95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ADE029" w14:textId="22E0C946" w:rsidR="004030A3" w:rsidRPr="00EC4667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A3DE3A4" w14:textId="609941F8"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14:paraId="0352BA03" w14:textId="528D5605"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7B6B7BF" w14:textId="5F27B435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491B0DB8" w14:textId="77777777" w:rsidTr="00EC4667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14:paraId="268A393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14:paraId="1FC2307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14:paraId="77CA79F4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14:paraId="2DB58A57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14:paraId="0520EF99" w14:textId="2888F975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14:paraId="30BC1714" w14:textId="3065B514" w:rsidR="004030A3" w:rsidRPr="00EC4667" w:rsidRDefault="00DE1A9F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21-22.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14:paraId="0D8CCB74" w14:textId="183B54B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5B946479" w14:textId="586BED3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14:paraId="66DF5005" w14:textId="61D050AC" w:rsidR="004030A3" w:rsidRPr="004030A3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200DB665" w14:textId="25AD58FA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475D9F04" w14:textId="77777777" w:rsidTr="00EC4667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373F56C0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0293325" w14:textId="7777777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обучающихся</w:t>
            </w:r>
          </w:p>
          <w:p w14:paraId="13EFD487" w14:textId="2B71CA7D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Государственно-административные и социально-экономические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Екатерины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2B8EB2C" w14:textId="24ADF918" w:rsidR="004030A3" w:rsidRPr="000F2782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B22F6AA" w14:textId="77777777" w:rsidR="004030A3" w:rsidRPr="000F2782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58049B67" w14:textId="2A4DCC0C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146D99E3" w:rsidR="00152923" w:rsidRPr="004030A3" w:rsidRDefault="00152923" w:rsidP="0057729A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57729A"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14:paraId="246AE39E" w14:textId="77777777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A2972A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320FAB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14:paraId="133FFEBA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14:paraId="191BE5C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14:paraId="5E4B1D0B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14:paraId="02A624B6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14:paraId="3ADB1B4E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14:paraId="1038ABF7" w14:textId="02B35A3B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4AD7D34" w14:textId="01EA5DF6" w:rsidR="00EC4667" w:rsidRPr="00EC4667" w:rsidRDefault="00DE1A9F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23-24.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14:paraId="63E24622" w14:textId="7CD4EB57"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14:paraId="6929CABD" w14:textId="7E7EF334"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наука,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3B4B7" w14:textId="44E7A2CA" w:rsidR="00EC4667" w:rsidRPr="0057729A" w:rsidRDefault="0057729A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489437" w14:textId="29335084"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0A76AED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28387CE9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61D4F43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D9F606B" w14:textId="14031DE8"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4642C46F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EEB301E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14:paraId="5DEF6E3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E6683" w14:textId="34F19694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4564D6A1" w14:textId="4BC1FDC0"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605FBAD2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A69FBBD" w14:textId="6DE0D51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03B335E1" w14:textId="77777777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14:paraId="763DFDF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14:paraId="434490FF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14:paraId="387B5D2E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14:paraId="6FB27FAE" w14:textId="77777777"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14:paraId="4C2F7CE7" w14:textId="2DD92B7A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14:paraId="2FEF6D24" w14:textId="7D05DAD8"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27.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54D7809C" w14:textId="2FC1CB15"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3F839CE4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0F81DACA" w14:textId="74BA67B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6072F92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6D792CA8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35CD9693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2B1668D5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8E1FB51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494642F3" w14:textId="77777777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14:paraId="5C491D6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AF3D21" w14:textId="72172907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28-29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7BFAC938" w14:textId="12C8FC66" w:rsidR="00EC4667" w:rsidRPr="00EC4667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653E52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106B479" w14:textId="64971A3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B8533B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58F2387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97" w14:textId="77777777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5F6DE980" w14:textId="3C71575D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C0C" w14:textId="77777777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14:paraId="16A3C864" w14:textId="02AF14DF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598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6525AE58" w14:textId="77777777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EDF4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14:paraId="51A9731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14:paraId="6CB053AD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14:paraId="4387016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14:paraId="796B26C1" w14:textId="2D4D48BF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1A93" w14:textId="5F4F39A5" w:rsidR="00EC4667" w:rsidRPr="00EC4667" w:rsidRDefault="00DE1A9F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14:paraId="1EBAAD6E" w14:textId="23A43889"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1D6A" w14:textId="20805817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5E26" w14:textId="056CA0B2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33E066D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2C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FA9" w14:textId="42D6A132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0C" w14:textId="4E93B97D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10F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659C4DC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9150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BEF3" w14:textId="45A120D2" w:rsidR="00EC4667" w:rsidRPr="000F2782" w:rsidRDefault="00DE1A9F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31-32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6CFCAEC2" w14:textId="4EC32E85" w:rsidR="00EC4667" w:rsidRPr="00EC4667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3CB1" w14:textId="2943B4B6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21A7" w14:textId="457FD9D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89C5280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5CCBC2FB"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1D1E166" w:rsidR="00EC4667" w:rsidRPr="0057729A" w:rsidRDefault="0057729A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="00EC4667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78B8DD56" w14:textId="77777777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FB9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14:paraId="5CB690C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14:paraId="62DC598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14:paraId="3A63CEA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14:paraId="16E9303C" w14:textId="21FC06D5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F93AA" w14:textId="49178162" w:rsidR="00EC4667" w:rsidRPr="00EC4667" w:rsidRDefault="00DE1A9F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33.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14:paraId="565C4B82" w14:textId="6B1F5993"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14:paraId="0AEC2B64" w14:textId="12A42FF6"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5AA5" w14:textId="5FEFF9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692ACED7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41ABE8F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051E0CD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398189EC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5BA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54DD729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65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6B0" w14:textId="773D7837" w:rsidR="00EC4667" w:rsidRPr="00EC4667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34.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7910B903" w14:textId="5E58CC0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697DB343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7C0" w14:textId="4A60089E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3337A936" w14:textId="77777777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B6A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14:paraId="7B61257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14:paraId="58E74FB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14:paraId="3CEA520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14:paraId="0459F758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14:paraId="0A7296CE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14:paraId="3DBE97EC" w14:textId="69101A46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74FB3" w14:textId="48AE172F" w:rsidR="008B3088" w:rsidRPr="004030A3" w:rsidRDefault="00DE1A9F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35-36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26CECBAF" w14:textId="36B7D62B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14:paraId="52A8BF78" w14:textId="5D1F3080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14:paraId="05F4060D" w14:textId="291E3868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14:paraId="7D98D5FE" w14:textId="77777777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14:paraId="4BD00C24" w14:textId="665F78C6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14:paraId="076E9DC5" w14:textId="77777777"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14:paraId="53D70409" w14:textId="39A73621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Создание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социалистического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BC29" w14:textId="60479D60" w:rsidR="008B3088" w:rsidRPr="004030A3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96A81" w14:textId="7E0D3584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50777B12" w14:textId="77777777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8808" w14:textId="7777777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74BE" w14:textId="184BD83E"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950F" w14:textId="77777777"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39FD" w14:textId="77777777"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9771A5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00D" w14:textId="393A8865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24EA5C9C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B09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EBFF8C6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291" w14:textId="4E12AA5F"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37.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68BAB177" w14:textId="1C18EF30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7A4" w14:textId="7B6AA329"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09F" w14:textId="2305302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3ECD180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962" w14:textId="77777777"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00A" w14:textId="4ACAE1EB" w:rsidR="00EC4667" w:rsidRPr="000F2782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38 – 39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77B1CDE" w14:textId="17B452E0" w:rsidR="00EC4667" w:rsidRPr="000F2782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24B" w14:textId="273C6B59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013" w14:textId="3133AA0F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14:paraId="04D004F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6C7" w14:textId="49E3C4C8"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2E94E93C" w:rsidR="00152923" w:rsidRPr="000F2782" w:rsidRDefault="00DE1A9F" w:rsidP="008B3088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40.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B4B74C7"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CB0" w14:textId="585F312C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242A1D4" w14:textId="77777777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73482" w14:textId="77777777"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7B52AED2" w14:textId="1B51DF4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A0B0E" w14:textId="4CC9B208" w:rsidR="008B3088" w:rsidRPr="004030A3" w:rsidRDefault="00DE1A9F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41. </w:t>
            </w:r>
            <w:r w:rsidR="008B3088"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C7538D8" w14:textId="30F42FF5"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14:paraId="2E09ADAB" w14:textId="081278C9"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8E6802D"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0703" w14:textId="7DB4217C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3511197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7BD" w14:textId="6C0B0A6D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3AF72725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14:paraId="5A9ED7C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69D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704" w14:textId="57C2E6DD" w:rsidR="008B3088" w:rsidRPr="000F2782" w:rsidRDefault="00DE1A9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42-43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15DA31F4" w14:textId="2AB90263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F7" w14:textId="21D01EEE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0F5" w14:textId="27AB379D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057AF164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BCDE2" w14:textId="46CD9AAC" w:rsidR="008B3088" w:rsidRPr="00A17CDE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C3A" w14:textId="15AEE607" w:rsidR="008B3088" w:rsidRPr="004030A3" w:rsidRDefault="00DE1A9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44. </w:t>
            </w:r>
            <w:r w:rsidR="008B3088"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государственной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власти,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первые</w:t>
            </w:r>
            <w:r w:rsidR="008B3088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съезды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народных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депутатов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СССР,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="008B3088" w:rsidRPr="004030A3">
              <w:rPr>
                <w:sz w:val="26"/>
                <w:szCs w:val="26"/>
              </w:rPr>
              <w:t>Распад СССР,</w:t>
            </w:r>
            <w:r w:rsidR="008B3088" w:rsidRPr="004030A3">
              <w:rPr>
                <w:spacing w:val="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прекращение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существования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КПСС.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Образование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3CA37529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0F9" w14:textId="1A5C6862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6B0846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08AC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3D8" w14:textId="77777777" w:rsidR="008B3088" w:rsidRPr="004030A3" w:rsidRDefault="008B3088" w:rsidP="004030A3">
            <w:pPr>
              <w:pStyle w:val="TableParagraph"/>
              <w:spacing w:line="270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42086781" w14:textId="1FD2A4D3" w:rsidR="008B3088" w:rsidRPr="004030A3" w:rsidRDefault="008B3088" w:rsidP="004030A3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525D8334" w:rsidR="008B3088" w:rsidRPr="000F2782" w:rsidRDefault="008B308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B0EF" w14:textId="77777777" w:rsidR="008B3088" w:rsidRPr="000F2782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B3088" w:rsidRPr="004030A3" w14:paraId="1BAA89AB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DCB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11D0F952" w14:textId="6B4292CE" w:rsidR="008B3088" w:rsidRPr="004030A3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320" w14:textId="4BD9F327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F47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A098342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D" w14:textId="3A86CCFF"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88B" w14:textId="747ADD96"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45.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14:paraId="7E105891" w14:textId="77777777"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14:paraId="54229C53" w14:textId="77777777"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14:paraId="4ED3FA7D" w14:textId="77777777"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области здравоохранения, образования, жилищной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14:paraId="353D5B30" w14:textId="77777777"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14:paraId="518BC67A" w14:textId="0DE008BF"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78" w14:textId="3AF1AC92"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DE" w14:textId="3AB9EB94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15E2F95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CF5" w14:textId="77777777"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14:paraId="28A19DBD" w14:textId="20D11C5E"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8BA" w14:textId="4CB32064"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46.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917D235"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4AC08692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75095745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BF5" w14:textId="16E69EE9" w:rsidR="008B3088" w:rsidRPr="00A41FD8" w:rsidRDefault="00DE1A9F" w:rsidP="004030A3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47-48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 в формме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E28" w14:textId="0EB8C2C1"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1AA" w14:textId="77777777"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0021D11A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6" w14:textId="2C5F8B05"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519" w14:textId="77777777"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F0" w14:textId="4C0F45B5" w:rsidR="004030A3" w:rsidRPr="0057729A" w:rsidRDefault="0057729A" w:rsidP="0057729A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165" w14:textId="77777777"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B5684A2" w14:textId="154993A4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B1AB95" w14:textId="12CD3979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77777777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1D083B7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 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14:paraId="3759B89B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5813DA7C"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5CD9325" w14:textId="5529685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14:paraId="0A92BE46" w14:textId="004C6801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14:paraId="3A9A3003" w14:textId="245F6655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14:paraId="4830BFDA" w14:textId="7A4FDC52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14:paraId="113CE318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14:paraId="67E0BB7A" w14:textId="2E20AC7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14:paraId="33851428" w14:textId="218E53B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14:paraId="13631E65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14:paraId="7E19E38E" w14:textId="77777777"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7385D788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51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актуальный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профессиональный 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социальный контекст, в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котором приходится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работать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 жить</w:t>
            </w:r>
          </w:p>
          <w:p w14:paraId="70AA5FE9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left="390" w:right="14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основные источники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 и ресурсы для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решения задач и проблем в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32E4FE0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37" w:lineRule="auto"/>
              <w:ind w:left="390" w:right="2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приемы структурирования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32BB234F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37" w:lineRule="auto"/>
              <w:ind w:left="390" w:right="1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6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социального</w:t>
            </w:r>
            <w:r w:rsidRPr="00E61CD1">
              <w:rPr>
                <w:spacing w:val="-5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культурного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контекста</w:t>
            </w:r>
          </w:p>
          <w:p w14:paraId="50466CDC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30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правила оформления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документов и построения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устных сообщений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 основы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  <w:r w:rsidRPr="00E61CD1">
              <w:rPr>
                <w:spacing w:val="-1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коллектива,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личности</w:t>
            </w:r>
          </w:p>
          <w:p w14:paraId="2C337D59" w14:textId="4ACF7FEB" w:rsidR="00E61CD1" w:rsidRPr="00E61CD1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14:paraId="601D3DB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2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распознавать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-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 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CD6A7FE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13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анализировать</w:t>
            </w:r>
            <w:r w:rsidRPr="00E61CD1">
              <w:rPr>
                <w:spacing w:val="6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</w:t>
            </w:r>
            <w:r w:rsidRPr="00E61CD1">
              <w:rPr>
                <w:spacing w:val="-9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выделять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её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составные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части</w:t>
            </w:r>
          </w:p>
          <w:p w14:paraId="31F7B2C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/>
              <w:ind w:left="390" w:right="16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выявлять и эффективно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искать информацию,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необходимую для решения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проблемы</w:t>
            </w:r>
          </w:p>
          <w:p w14:paraId="069297F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645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 задачи для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40DDD65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 w:line="237" w:lineRule="auto"/>
              <w:ind w:left="390" w:right="35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необходимые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источники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1974DD77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19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планировать процесс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поиска, структурировать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получаемую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информацию;</w:t>
            </w:r>
          </w:p>
          <w:p w14:paraId="3360DC7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4" w:line="237" w:lineRule="auto"/>
              <w:ind w:left="390" w:right="9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выделять наиболее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значимое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перечне</w:t>
            </w:r>
          </w:p>
          <w:p w14:paraId="25F7CBCE" w14:textId="77777777" w:rsidR="00E61CD1" w:rsidRPr="00E61CD1" w:rsidRDefault="00E61CD1" w:rsidP="00E61CD1">
            <w:pPr>
              <w:pStyle w:val="TableParagraph"/>
              <w:spacing w:line="265" w:lineRule="exact"/>
              <w:ind w:left="39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информации;</w:t>
            </w:r>
          </w:p>
          <w:p w14:paraId="2A8F67E4" w14:textId="52FC8641" w:rsidR="00E61CD1" w:rsidRPr="00E61CD1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E43D964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>, решений ситуационных 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современные средства поиска,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 xml:space="preserve">Оценка выполнений презентаций, </w:t>
            </w:r>
            <w:r>
              <w:rPr>
                <w:bCs/>
                <w:color w:val="auto"/>
                <w:sz w:val="26"/>
                <w:szCs w:val="26"/>
              </w:rPr>
              <w:lastRenderedPageBreak/>
              <w:t>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6A302C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59328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785259A5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542249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BF200" w14:textId="77777777" w:rsidR="000C234A" w:rsidRDefault="000C234A" w:rsidP="00544C79">
      <w:pPr>
        <w:spacing w:after="0" w:line="240" w:lineRule="auto"/>
      </w:pPr>
      <w:r>
        <w:separator/>
      </w:r>
    </w:p>
  </w:endnote>
  <w:endnote w:type="continuationSeparator" w:id="0">
    <w:p w14:paraId="664DBC90" w14:textId="77777777" w:rsidR="000C234A" w:rsidRDefault="000C234A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09F0FEFA" w:rsidR="008D12E8" w:rsidRDefault="008D12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C81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8D12E8" w:rsidRDefault="008D12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421FB" w14:textId="77777777" w:rsidR="000C234A" w:rsidRDefault="000C234A" w:rsidP="00544C79">
      <w:pPr>
        <w:spacing w:after="0" w:line="240" w:lineRule="auto"/>
      </w:pPr>
      <w:r>
        <w:separator/>
      </w:r>
    </w:p>
  </w:footnote>
  <w:footnote w:type="continuationSeparator" w:id="0">
    <w:p w14:paraId="61E1AC08" w14:textId="77777777" w:rsidR="000C234A" w:rsidRDefault="000C234A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43308"/>
    <w:rsid w:val="000729E1"/>
    <w:rsid w:val="00073A09"/>
    <w:rsid w:val="000809F0"/>
    <w:rsid w:val="000869ED"/>
    <w:rsid w:val="0009256E"/>
    <w:rsid w:val="000A3BB1"/>
    <w:rsid w:val="000A658F"/>
    <w:rsid w:val="000C234A"/>
    <w:rsid w:val="000F2782"/>
    <w:rsid w:val="00103C42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C39DE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1547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7F72"/>
    <w:rsid w:val="0042447C"/>
    <w:rsid w:val="00474228"/>
    <w:rsid w:val="0048126F"/>
    <w:rsid w:val="0049682A"/>
    <w:rsid w:val="004972F4"/>
    <w:rsid w:val="004B287C"/>
    <w:rsid w:val="004B77CF"/>
    <w:rsid w:val="004C3554"/>
    <w:rsid w:val="004F0799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5F2BC1"/>
    <w:rsid w:val="00656AC4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527B"/>
    <w:rsid w:val="007A7B13"/>
    <w:rsid w:val="007C04C5"/>
    <w:rsid w:val="007D6005"/>
    <w:rsid w:val="008133C3"/>
    <w:rsid w:val="0088469E"/>
    <w:rsid w:val="008B3088"/>
    <w:rsid w:val="008C679B"/>
    <w:rsid w:val="008D12E8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53702"/>
    <w:rsid w:val="00B8568B"/>
    <w:rsid w:val="00BA3AA8"/>
    <w:rsid w:val="00BA7BE1"/>
    <w:rsid w:val="00BB3E41"/>
    <w:rsid w:val="00BB627E"/>
    <w:rsid w:val="00BC380E"/>
    <w:rsid w:val="00BD141D"/>
    <w:rsid w:val="00BE4D0D"/>
    <w:rsid w:val="00C02CB9"/>
    <w:rsid w:val="00C043BD"/>
    <w:rsid w:val="00C264B9"/>
    <w:rsid w:val="00C545F7"/>
    <w:rsid w:val="00C604D0"/>
    <w:rsid w:val="00C7027F"/>
    <w:rsid w:val="00C74556"/>
    <w:rsid w:val="00C84E17"/>
    <w:rsid w:val="00C92A11"/>
    <w:rsid w:val="00CD4032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DE1A9F"/>
    <w:rsid w:val="00E02BB5"/>
    <w:rsid w:val="00E077F9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46F8D"/>
    <w:rsid w:val="00F53D5C"/>
    <w:rsid w:val="00F92B70"/>
    <w:rsid w:val="00FA64D4"/>
    <w:rsid w:val="00FD23E4"/>
    <w:rsid w:val="00FE5DA9"/>
    <w:rsid w:val="00FF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03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6672-F591-44CF-B1E7-FFF163AE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19</Pages>
  <Words>4090</Words>
  <Characters>23314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53</cp:revision>
  <dcterms:created xsi:type="dcterms:W3CDTF">2020-06-28T09:07:00Z</dcterms:created>
  <dcterms:modified xsi:type="dcterms:W3CDTF">2023-04-10T06:30:00Z</dcterms:modified>
</cp:coreProperties>
</file>